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886"/>
        <w:tblW w:w="9747" w:type="dxa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3827"/>
      </w:tblGrid>
      <w:tr w:rsidR="00320B4F" w:rsidRPr="004914D9" w:rsidTr="006C754C">
        <w:trPr>
          <w:trHeight w:val="415"/>
        </w:trPr>
        <w:tc>
          <w:tcPr>
            <w:tcW w:w="9747" w:type="dxa"/>
            <w:gridSpan w:val="4"/>
            <w:shd w:val="clear" w:color="auto" w:fill="A6A6A6" w:themeFill="background1" w:themeFillShade="A6"/>
          </w:tcPr>
          <w:p w:rsidR="00320B4F" w:rsidRPr="004914D9" w:rsidRDefault="00320B4F" w:rsidP="00AE2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b/>
                <w:sz w:val="26"/>
                <w:szCs w:val="26"/>
              </w:rPr>
              <w:t>Semestr zimowy</w:t>
            </w:r>
          </w:p>
        </w:tc>
      </w:tr>
      <w:tr w:rsidR="00721313" w:rsidRPr="004914D9" w:rsidTr="00243991">
        <w:trPr>
          <w:trHeight w:val="325"/>
        </w:trPr>
        <w:tc>
          <w:tcPr>
            <w:tcW w:w="2235" w:type="dxa"/>
            <w:vMerge w:val="restart"/>
          </w:tcPr>
          <w:p w:rsidR="00721313" w:rsidRPr="004914D9" w:rsidRDefault="00034D87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2" w:type="dxa"/>
            <w:vMerge w:val="restart"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Październik</w:t>
            </w:r>
          </w:p>
        </w:tc>
        <w:tc>
          <w:tcPr>
            <w:tcW w:w="1843" w:type="dxa"/>
          </w:tcPr>
          <w:p w:rsidR="00721313" w:rsidRPr="004914D9" w:rsidRDefault="00341C38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3827" w:type="dxa"/>
          </w:tcPr>
          <w:p w:rsidR="00721313" w:rsidRPr="004914D9" w:rsidRDefault="00EA240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SUM</w:t>
            </w:r>
            <w:r w:rsidR="008830E0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313" w:rsidRPr="004914D9" w:rsidRDefault="00341C38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14-16</w:t>
            </w:r>
          </w:p>
        </w:tc>
        <w:tc>
          <w:tcPr>
            <w:tcW w:w="3827" w:type="dxa"/>
          </w:tcPr>
          <w:p w:rsidR="00721313" w:rsidRPr="004454B8" w:rsidRDefault="00993F4A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PZ, </w:t>
            </w:r>
            <w:r w:rsidR="00EA2409">
              <w:t xml:space="preserve"> </w:t>
            </w:r>
            <w:r w:rsidR="00EA2409" w:rsidRPr="00EA2409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313" w:rsidRPr="002776A1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21-23</w:t>
            </w:r>
          </w:p>
        </w:tc>
        <w:tc>
          <w:tcPr>
            <w:tcW w:w="3827" w:type="dxa"/>
          </w:tcPr>
          <w:p w:rsidR="00721313" w:rsidRPr="004454B8" w:rsidRDefault="005A139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SUM B, </w:t>
            </w:r>
            <w:r w:rsidR="00F362BB">
              <w:rPr>
                <w:rFonts w:ascii="Times New Roman" w:hAnsi="Times New Roman" w:cs="Times New Roman"/>
                <w:sz w:val="26"/>
                <w:szCs w:val="26"/>
              </w:rPr>
              <w:t xml:space="preserve"> II PZ, 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313" w:rsidRPr="004914D9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28-30</w:t>
            </w:r>
          </w:p>
        </w:tc>
        <w:tc>
          <w:tcPr>
            <w:tcW w:w="3827" w:type="dxa"/>
          </w:tcPr>
          <w:p w:rsidR="00721313" w:rsidRPr="004454B8" w:rsidRDefault="00B63B47" w:rsidP="00755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B47">
              <w:rPr>
                <w:rFonts w:ascii="Times New Roman" w:hAnsi="Times New Roman" w:cs="Times New Roman"/>
                <w:sz w:val="26"/>
                <w:szCs w:val="26"/>
              </w:rPr>
              <w:t>I PZ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55F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>II SUM</w:t>
            </w:r>
            <w:r w:rsidR="008830E0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Listopad</w:t>
            </w:r>
          </w:p>
        </w:tc>
        <w:tc>
          <w:tcPr>
            <w:tcW w:w="1843" w:type="dxa"/>
          </w:tcPr>
          <w:p w:rsidR="00721313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  <w:tc>
          <w:tcPr>
            <w:tcW w:w="3827" w:type="dxa"/>
          </w:tcPr>
          <w:p w:rsidR="00721313" w:rsidRPr="004454B8" w:rsidRDefault="00B63B47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B47">
              <w:rPr>
                <w:rFonts w:ascii="Times New Roman" w:hAnsi="Times New Roman" w:cs="Times New Roman"/>
                <w:sz w:val="26"/>
                <w:szCs w:val="26"/>
              </w:rPr>
              <w:t>I PZ</w:t>
            </w:r>
            <w:r w:rsidR="00FB44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C754C">
              <w:t xml:space="preserve"> </w:t>
            </w:r>
            <w:r w:rsidR="006C754C" w:rsidRPr="006C754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6C754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6C754C" w:rsidRPr="006C754C">
              <w:rPr>
                <w:rFonts w:ascii="Times New Roman" w:hAnsi="Times New Roman" w:cs="Times New Roman"/>
                <w:sz w:val="26"/>
                <w:szCs w:val="26"/>
              </w:rPr>
              <w:t xml:space="preserve"> PZ</w:t>
            </w:r>
            <w:r w:rsidR="009804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1479">
              <w:rPr>
                <w:rFonts w:ascii="Times New Roman" w:hAnsi="Times New Roman" w:cs="Times New Roman"/>
                <w:sz w:val="26"/>
                <w:szCs w:val="26"/>
              </w:rPr>
              <w:t xml:space="preserve"> I SUM B,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313" w:rsidRPr="004914D9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18-20</w:t>
            </w:r>
          </w:p>
        </w:tc>
        <w:tc>
          <w:tcPr>
            <w:tcW w:w="3827" w:type="dxa"/>
          </w:tcPr>
          <w:p w:rsidR="00721313" w:rsidRPr="004454B8" w:rsidRDefault="005A139D" w:rsidP="00F36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39D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  <w:r w:rsidR="00980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2BB">
              <w:rPr>
                <w:rFonts w:ascii="Times New Roman" w:hAnsi="Times New Roman" w:cs="Times New Roman"/>
                <w:sz w:val="26"/>
                <w:szCs w:val="26"/>
              </w:rPr>
              <w:t xml:space="preserve"> II PZ,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313" w:rsidRPr="004914D9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25-27</w:t>
            </w:r>
          </w:p>
        </w:tc>
        <w:tc>
          <w:tcPr>
            <w:tcW w:w="3827" w:type="dxa"/>
          </w:tcPr>
          <w:p w:rsidR="00721313" w:rsidRPr="004454B8" w:rsidRDefault="00B63B47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B47">
              <w:rPr>
                <w:rFonts w:ascii="Times New Roman" w:hAnsi="Times New Roman" w:cs="Times New Roman"/>
                <w:sz w:val="26"/>
                <w:szCs w:val="26"/>
              </w:rPr>
              <w:t>I PZ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>, II SUM</w:t>
            </w:r>
            <w:r w:rsidR="008830E0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41479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Grudzień</w:t>
            </w:r>
          </w:p>
        </w:tc>
        <w:tc>
          <w:tcPr>
            <w:tcW w:w="1843" w:type="dxa"/>
          </w:tcPr>
          <w:p w:rsidR="00721313" w:rsidRPr="004914D9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2- 4</w:t>
            </w:r>
          </w:p>
        </w:tc>
        <w:tc>
          <w:tcPr>
            <w:tcW w:w="3827" w:type="dxa"/>
          </w:tcPr>
          <w:p w:rsidR="00721313" w:rsidRPr="004454B8" w:rsidRDefault="00993F4A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PZ, </w:t>
            </w:r>
            <w:r w:rsidR="00EA2409">
              <w:t xml:space="preserve"> </w:t>
            </w:r>
            <w:r w:rsidR="00EA2409" w:rsidRPr="00EA2409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313" w:rsidRPr="0017130B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827" w:type="dxa"/>
          </w:tcPr>
          <w:p w:rsidR="00721313" w:rsidRPr="004454B8" w:rsidRDefault="00B63B47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B63B47">
              <w:rPr>
                <w:rFonts w:ascii="Times New Roman" w:hAnsi="Times New Roman" w:cs="Times New Roman"/>
                <w:sz w:val="26"/>
                <w:szCs w:val="26"/>
              </w:rPr>
              <w:t>I PZ</w:t>
            </w:r>
            <w:r w:rsidR="00FB44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 II SUM, </w:t>
            </w:r>
          </w:p>
        </w:tc>
      </w:tr>
      <w:tr w:rsidR="00721313" w:rsidRPr="004914D9" w:rsidTr="00243991">
        <w:trPr>
          <w:trHeight w:val="165"/>
        </w:trPr>
        <w:tc>
          <w:tcPr>
            <w:tcW w:w="2235" w:type="dxa"/>
            <w:vMerge/>
          </w:tcPr>
          <w:p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313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</w:t>
            </w:r>
          </w:p>
        </w:tc>
        <w:tc>
          <w:tcPr>
            <w:tcW w:w="3827" w:type="dxa"/>
          </w:tcPr>
          <w:p w:rsidR="00721313" w:rsidRPr="004454B8" w:rsidRDefault="005A139D" w:rsidP="00F36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39D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  <w:r w:rsidR="00F36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65FE">
              <w:rPr>
                <w:rFonts w:ascii="Times New Roman" w:hAnsi="Times New Roman" w:cs="Times New Roman"/>
                <w:sz w:val="26"/>
                <w:szCs w:val="26"/>
              </w:rPr>
              <w:t>I PZ,</w:t>
            </w:r>
            <w:r w:rsidR="00F362BB" w:rsidRPr="00F362BB">
              <w:rPr>
                <w:rFonts w:ascii="Times New Roman" w:hAnsi="Times New Roman" w:cs="Times New Roman"/>
                <w:sz w:val="26"/>
                <w:szCs w:val="26"/>
              </w:rPr>
              <w:t xml:space="preserve"> II PZ, </w:t>
            </w:r>
            <w:r w:rsidR="00F362BB">
              <w:t xml:space="preserve"> </w:t>
            </w:r>
          </w:p>
        </w:tc>
      </w:tr>
      <w:tr w:rsidR="00273EDD" w:rsidRPr="004914D9" w:rsidTr="00243991">
        <w:trPr>
          <w:trHeight w:val="165"/>
        </w:trPr>
        <w:tc>
          <w:tcPr>
            <w:tcW w:w="2235" w:type="dxa"/>
            <w:vMerge w:val="restart"/>
          </w:tcPr>
          <w:p w:rsidR="00273EDD" w:rsidRPr="004914D9" w:rsidRDefault="00273EDD" w:rsidP="0003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34D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</w:tcPr>
          <w:p w:rsidR="00273EDD" w:rsidRPr="004914D9" w:rsidRDefault="00273E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Styczeń </w:t>
            </w:r>
          </w:p>
        </w:tc>
        <w:tc>
          <w:tcPr>
            <w:tcW w:w="1843" w:type="dxa"/>
          </w:tcPr>
          <w:p w:rsidR="00273EDD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</w:tc>
        <w:tc>
          <w:tcPr>
            <w:tcW w:w="3827" w:type="dxa"/>
          </w:tcPr>
          <w:p w:rsidR="00273EDD" w:rsidRPr="008A0DB6" w:rsidRDefault="00B63B47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B47">
              <w:rPr>
                <w:rFonts w:ascii="Times New Roman" w:hAnsi="Times New Roman" w:cs="Times New Roman"/>
                <w:sz w:val="26"/>
                <w:szCs w:val="26"/>
              </w:rPr>
              <w:t>I PZ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754C">
              <w:rPr>
                <w:rFonts w:ascii="Times New Roman" w:hAnsi="Times New Roman" w:cs="Times New Roman"/>
                <w:sz w:val="26"/>
                <w:szCs w:val="26"/>
              </w:rPr>
              <w:t xml:space="preserve">II PZ, </w:t>
            </w:r>
            <w:r w:rsidR="008C107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 SUM</w:t>
            </w:r>
            <w:r w:rsidR="009F0C0A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4147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8C107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41479">
              <w:rPr>
                <w:rFonts w:ascii="Times New Roman" w:hAnsi="Times New Roman" w:cs="Times New Roman"/>
                <w:sz w:val="26"/>
                <w:szCs w:val="26"/>
              </w:rPr>
              <w:t xml:space="preserve"> SUM B,</w:t>
            </w:r>
          </w:p>
        </w:tc>
      </w:tr>
      <w:tr w:rsidR="00273EDD" w:rsidRPr="004914D9" w:rsidTr="00243991">
        <w:trPr>
          <w:trHeight w:val="165"/>
        </w:trPr>
        <w:tc>
          <w:tcPr>
            <w:tcW w:w="2235" w:type="dxa"/>
            <w:vMerge/>
          </w:tcPr>
          <w:p w:rsidR="00273EDD" w:rsidRPr="004914D9" w:rsidRDefault="00273EDD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73EDD" w:rsidRPr="004914D9" w:rsidRDefault="00273E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3EDD" w:rsidRDefault="009F7854" w:rsidP="009F7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20- 22</w:t>
            </w:r>
          </w:p>
        </w:tc>
        <w:tc>
          <w:tcPr>
            <w:tcW w:w="3827" w:type="dxa"/>
          </w:tcPr>
          <w:p w:rsidR="00273EDD" w:rsidRPr="008A0DB6" w:rsidRDefault="008C1072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PZ, </w:t>
            </w:r>
            <w:r w:rsidR="00F362BB" w:rsidRPr="00F362BB">
              <w:rPr>
                <w:rFonts w:ascii="Times New Roman" w:hAnsi="Times New Roman" w:cs="Times New Roman"/>
                <w:sz w:val="26"/>
                <w:szCs w:val="26"/>
              </w:rPr>
              <w:t>II PZ,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409">
              <w:t xml:space="preserve"> </w:t>
            </w:r>
            <w:r w:rsidR="00EA2409" w:rsidRPr="00EA2409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</w:p>
        </w:tc>
      </w:tr>
      <w:tr w:rsidR="00273EDD" w:rsidRPr="004914D9" w:rsidTr="00243991">
        <w:trPr>
          <w:trHeight w:val="165"/>
        </w:trPr>
        <w:tc>
          <w:tcPr>
            <w:tcW w:w="2235" w:type="dxa"/>
            <w:vMerge/>
          </w:tcPr>
          <w:p w:rsidR="00273EDD" w:rsidRPr="004914D9" w:rsidRDefault="00273EDD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73EDD" w:rsidRPr="004914D9" w:rsidRDefault="00273E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3EDD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27- 29</w:t>
            </w:r>
          </w:p>
        </w:tc>
        <w:tc>
          <w:tcPr>
            <w:tcW w:w="3827" w:type="dxa"/>
          </w:tcPr>
          <w:p w:rsidR="00273EDD" w:rsidRPr="008A0DB6" w:rsidRDefault="00B63B47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B47">
              <w:rPr>
                <w:rFonts w:ascii="Times New Roman" w:hAnsi="Times New Roman" w:cs="Times New Roman"/>
                <w:sz w:val="26"/>
                <w:szCs w:val="26"/>
              </w:rPr>
              <w:t>I PZ</w:t>
            </w:r>
            <w:r w:rsidR="00FB44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0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>II SUM</w:t>
            </w:r>
            <w:r w:rsidR="009F0C0A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="00EA2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320B4F" w:rsidRPr="004914D9" w:rsidTr="006C754C">
        <w:trPr>
          <w:trHeight w:val="292"/>
        </w:trPr>
        <w:tc>
          <w:tcPr>
            <w:tcW w:w="2235" w:type="dxa"/>
          </w:tcPr>
          <w:p w:rsidR="00320B4F" w:rsidRPr="004914D9" w:rsidRDefault="00320B4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zimowa sesja egzaminacyjna</w:t>
            </w:r>
          </w:p>
        </w:tc>
        <w:tc>
          <w:tcPr>
            <w:tcW w:w="7512" w:type="dxa"/>
            <w:gridSpan w:val="3"/>
          </w:tcPr>
          <w:p w:rsidR="00320B4F" w:rsidRPr="006D4600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06.02- 10</w:t>
            </w:r>
            <w:r w:rsidR="00034D87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320B4F" w:rsidRPr="004914D9" w:rsidTr="006C754C">
        <w:trPr>
          <w:trHeight w:val="309"/>
        </w:trPr>
        <w:tc>
          <w:tcPr>
            <w:tcW w:w="2235" w:type="dxa"/>
          </w:tcPr>
          <w:p w:rsidR="003D6215" w:rsidRPr="004914D9" w:rsidRDefault="003D6215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215">
              <w:rPr>
                <w:rFonts w:ascii="Times New Roman" w:hAnsi="Times New Roman" w:cs="Times New Roman"/>
                <w:sz w:val="26"/>
                <w:szCs w:val="26"/>
              </w:rPr>
              <w:t>poprawkowa sesja egzaminacyjna</w:t>
            </w:r>
          </w:p>
        </w:tc>
        <w:tc>
          <w:tcPr>
            <w:tcW w:w="7512" w:type="dxa"/>
            <w:gridSpan w:val="3"/>
          </w:tcPr>
          <w:p w:rsidR="00320B4F" w:rsidRPr="006D4600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13- 17</w:t>
            </w:r>
            <w:r w:rsidR="00034D87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320B4F" w:rsidRPr="004914D9" w:rsidTr="006C754C">
        <w:trPr>
          <w:trHeight w:val="292"/>
        </w:trPr>
        <w:tc>
          <w:tcPr>
            <w:tcW w:w="2235" w:type="dxa"/>
            <w:tcBorders>
              <w:bottom w:val="single" w:sz="4" w:space="0" w:color="auto"/>
            </w:tcBorders>
          </w:tcPr>
          <w:p w:rsidR="00320B4F" w:rsidRPr="004914D9" w:rsidRDefault="003D6215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215">
              <w:rPr>
                <w:rFonts w:ascii="Times New Roman" w:hAnsi="Times New Roman" w:cs="Times New Roman"/>
                <w:sz w:val="26"/>
                <w:szCs w:val="26"/>
              </w:rPr>
              <w:t>przerwa międzysemestralna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320B4F" w:rsidRPr="006D4600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20- 26</w:t>
            </w:r>
            <w:r w:rsidR="00034D87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  <w:r w:rsidR="003D6215" w:rsidRPr="003D6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0B4F" w:rsidRPr="004914D9" w:rsidTr="006C754C">
        <w:trPr>
          <w:trHeight w:val="309"/>
        </w:trPr>
        <w:tc>
          <w:tcPr>
            <w:tcW w:w="9747" w:type="dxa"/>
            <w:gridSpan w:val="4"/>
          </w:tcPr>
          <w:p w:rsidR="00320B4F" w:rsidRPr="00270EA9" w:rsidRDefault="00320B4F" w:rsidP="000A3361">
            <w:pPr>
              <w:pStyle w:val="Akapitzlist"/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 I SUM</w:t>
            </w:r>
            <w:r w:rsidR="00A36B5B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 B- pierwszy rok SUM Biologia, </w:t>
            </w:r>
            <w:r w:rsidR="001B5F31" w:rsidRPr="00270EA9">
              <w:rPr>
                <w:rFonts w:ascii="Times New Roman" w:hAnsi="Times New Roman" w:cs="Times New Roman"/>
                <w:sz w:val="24"/>
                <w:szCs w:val="24"/>
              </w:rPr>
              <w:t>II SUM B- drugi rok SUM Biologia</w:t>
            </w:r>
            <w:r w:rsidR="00270EA9" w:rsidRPr="0027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C1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I PZ- pierwszy rok </w:t>
            </w:r>
            <w:r w:rsidR="00270EA9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Psychologia i biologia zwierząt, II PZ- drugi rok Psychologia i biologia </w:t>
            </w:r>
            <w:r w:rsidR="00270EA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70EA9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wierząt </w:t>
            </w:r>
          </w:p>
        </w:tc>
      </w:tr>
    </w:tbl>
    <w:p w:rsidR="008A0DB6" w:rsidRDefault="008A0DB6" w:rsidP="00F834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A0DB6" w:rsidSect="00857E2D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76" w:rsidRDefault="00655F76" w:rsidP="00AE2DEA">
      <w:pPr>
        <w:spacing w:after="0" w:line="240" w:lineRule="auto"/>
      </w:pPr>
      <w:r>
        <w:separator/>
      </w:r>
    </w:p>
  </w:endnote>
  <w:endnote w:type="continuationSeparator" w:id="0">
    <w:p w:rsidR="00655F76" w:rsidRDefault="00655F76" w:rsidP="00AE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76" w:rsidRDefault="00655F76" w:rsidP="00AE2DEA">
      <w:pPr>
        <w:spacing w:after="0" w:line="240" w:lineRule="auto"/>
      </w:pPr>
      <w:r>
        <w:separator/>
      </w:r>
    </w:p>
  </w:footnote>
  <w:footnote w:type="continuationSeparator" w:id="0">
    <w:p w:rsidR="00655F76" w:rsidRDefault="00655F76" w:rsidP="00AE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EA" w:rsidRDefault="00AE2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CAF"/>
    <w:multiLevelType w:val="hybridMultilevel"/>
    <w:tmpl w:val="2F2649E6"/>
    <w:lvl w:ilvl="0" w:tplc="FFA892A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5C516F"/>
    <w:multiLevelType w:val="hybridMultilevel"/>
    <w:tmpl w:val="F05C80C4"/>
    <w:lvl w:ilvl="0" w:tplc="CA9435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25"/>
    <w:rsid w:val="000168FB"/>
    <w:rsid w:val="00034D87"/>
    <w:rsid w:val="00053D89"/>
    <w:rsid w:val="000A2966"/>
    <w:rsid w:val="000A3361"/>
    <w:rsid w:val="000A74B8"/>
    <w:rsid w:val="000D57B0"/>
    <w:rsid w:val="00101D7A"/>
    <w:rsid w:val="0017130B"/>
    <w:rsid w:val="00172938"/>
    <w:rsid w:val="0019743B"/>
    <w:rsid w:val="00197D76"/>
    <w:rsid w:val="001A139A"/>
    <w:rsid w:val="001B13A2"/>
    <w:rsid w:val="001B5F31"/>
    <w:rsid w:val="001C04A3"/>
    <w:rsid w:val="001D3C86"/>
    <w:rsid w:val="001F53A7"/>
    <w:rsid w:val="001F619A"/>
    <w:rsid w:val="002072C1"/>
    <w:rsid w:val="002109B0"/>
    <w:rsid w:val="00236AE8"/>
    <w:rsid w:val="00243991"/>
    <w:rsid w:val="00250734"/>
    <w:rsid w:val="00270EA9"/>
    <w:rsid w:val="00273EDD"/>
    <w:rsid w:val="00277371"/>
    <w:rsid w:val="002776A1"/>
    <w:rsid w:val="002B0A40"/>
    <w:rsid w:val="002B6B3A"/>
    <w:rsid w:val="002E3B2A"/>
    <w:rsid w:val="00320B4F"/>
    <w:rsid w:val="00336E7C"/>
    <w:rsid w:val="00341C38"/>
    <w:rsid w:val="003608A4"/>
    <w:rsid w:val="00374C07"/>
    <w:rsid w:val="00384710"/>
    <w:rsid w:val="003A18CC"/>
    <w:rsid w:val="003B17E8"/>
    <w:rsid w:val="003C5C08"/>
    <w:rsid w:val="003D6215"/>
    <w:rsid w:val="00410B84"/>
    <w:rsid w:val="004454B8"/>
    <w:rsid w:val="00457FB2"/>
    <w:rsid w:val="00476284"/>
    <w:rsid w:val="00477355"/>
    <w:rsid w:val="0048589B"/>
    <w:rsid w:val="0048624C"/>
    <w:rsid w:val="00491358"/>
    <w:rsid w:val="004914D9"/>
    <w:rsid w:val="004B27B3"/>
    <w:rsid w:val="004E50C5"/>
    <w:rsid w:val="00506CEE"/>
    <w:rsid w:val="005547F5"/>
    <w:rsid w:val="00555B9B"/>
    <w:rsid w:val="005A139D"/>
    <w:rsid w:val="005C377D"/>
    <w:rsid w:val="005F5342"/>
    <w:rsid w:val="00600DD4"/>
    <w:rsid w:val="0061376D"/>
    <w:rsid w:val="006233E7"/>
    <w:rsid w:val="00631DBE"/>
    <w:rsid w:val="00655F76"/>
    <w:rsid w:val="006A4E3A"/>
    <w:rsid w:val="006C5E25"/>
    <w:rsid w:val="006C754C"/>
    <w:rsid w:val="006D19AD"/>
    <w:rsid w:val="006D4600"/>
    <w:rsid w:val="006F4514"/>
    <w:rsid w:val="00721313"/>
    <w:rsid w:val="00734D14"/>
    <w:rsid w:val="0074478B"/>
    <w:rsid w:val="00755FF6"/>
    <w:rsid w:val="00775A0D"/>
    <w:rsid w:val="007863DE"/>
    <w:rsid w:val="007A6695"/>
    <w:rsid w:val="007C23C3"/>
    <w:rsid w:val="007D49A6"/>
    <w:rsid w:val="007F2F12"/>
    <w:rsid w:val="00836FDA"/>
    <w:rsid w:val="00846756"/>
    <w:rsid w:val="00857E2D"/>
    <w:rsid w:val="008600A9"/>
    <w:rsid w:val="008830E0"/>
    <w:rsid w:val="008A0DB6"/>
    <w:rsid w:val="008A4685"/>
    <w:rsid w:val="008C1072"/>
    <w:rsid w:val="009314BB"/>
    <w:rsid w:val="0098044B"/>
    <w:rsid w:val="00985DB8"/>
    <w:rsid w:val="009918A7"/>
    <w:rsid w:val="00993F4A"/>
    <w:rsid w:val="009E3942"/>
    <w:rsid w:val="009E66B7"/>
    <w:rsid w:val="009F0C0A"/>
    <w:rsid w:val="009F47AC"/>
    <w:rsid w:val="009F7854"/>
    <w:rsid w:val="00A2408F"/>
    <w:rsid w:val="00A26D74"/>
    <w:rsid w:val="00A36B5B"/>
    <w:rsid w:val="00A6505A"/>
    <w:rsid w:val="00A7540A"/>
    <w:rsid w:val="00AE2DEA"/>
    <w:rsid w:val="00B03933"/>
    <w:rsid w:val="00B165FE"/>
    <w:rsid w:val="00B41D9C"/>
    <w:rsid w:val="00B453F6"/>
    <w:rsid w:val="00B57EDB"/>
    <w:rsid w:val="00B63B47"/>
    <w:rsid w:val="00B74CF9"/>
    <w:rsid w:val="00B763A2"/>
    <w:rsid w:val="00BA0BF6"/>
    <w:rsid w:val="00BB68E7"/>
    <w:rsid w:val="00BC54F9"/>
    <w:rsid w:val="00BF2D79"/>
    <w:rsid w:val="00C21CE0"/>
    <w:rsid w:val="00C26DF2"/>
    <w:rsid w:val="00C41479"/>
    <w:rsid w:val="00C61899"/>
    <w:rsid w:val="00C9113D"/>
    <w:rsid w:val="00D51B66"/>
    <w:rsid w:val="00D657BF"/>
    <w:rsid w:val="00D773EA"/>
    <w:rsid w:val="00DA03F4"/>
    <w:rsid w:val="00DE67AF"/>
    <w:rsid w:val="00E91933"/>
    <w:rsid w:val="00EA0275"/>
    <w:rsid w:val="00EA2409"/>
    <w:rsid w:val="00EA3297"/>
    <w:rsid w:val="00EA5675"/>
    <w:rsid w:val="00EC1038"/>
    <w:rsid w:val="00ED3173"/>
    <w:rsid w:val="00ED7E09"/>
    <w:rsid w:val="00EF496B"/>
    <w:rsid w:val="00F362BB"/>
    <w:rsid w:val="00F602CF"/>
    <w:rsid w:val="00F61933"/>
    <w:rsid w:val="00F728F1"/>
    <w:rsid w:val="00F834C3"/>
    <w:rsid w:val="00F97890"/>
    <w:rsid w:val="00FB44A4"/>
    <w:rsid w:val="00FD4E49"/>
    <w:rsid w:val="00FD75DC"/>
    <w:rsid w:val="00FF3B7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EA"/>
  </w:style>
  <w:style w:type="paragraph" w:styleId="Stopka">
    <w:name w:val="footer"/>
    <w:basedOn w:val="Normalny"/>
    <w:link w:val="StopkaZnak"/>
    <w:uiPriority w:val="99"/>
    <w:unhideWhenUsed/>
    <w:rsid w:val="00AE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EA"/>
  </w:style>
  <w:style w:type="paragraph" w:styleId="Stopka">
    <w:name w:val="footer"/>
    <w:basedOn w:val="Normalny"/>
    <w:link w:val="StopkaZnak"/>
    <w:uiPriority w:val="99"/>
    <w:unhideWhenUsed/>
    <w:rsid w:val="00AE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Instytut-Biologii</dc:creator>
  <cp:lastModifiedBy>biol1</cp:lastModifiedBy>
  <cp:revision>2</cp:revision>
  <cp:lastPrinted>2021-09-20T07:43:00Z</cp:lastPrinted>
  <dcterms:created xsi:type="dcterms:W3CDTF">2022-11-08T12:35:00Z</dcterms:created>
  <dcterms:modified xsi:type="dcterms:W3CDTF">2022-11-08T12:35:00Z</dcterms:modified>
</cp:coreProperties>
</file>